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0A" w:rsidRPr="00F550EF" w:rsidRDefault="00C9780A" w:rsidP="00747048">
      <w:pPr>
        <w:rPr>
          <w:rFonts w:ascii="仿宋" w:eastAsia="仿宋" w:hAnsi="仿宋"/>
          <w:sz w:val="24"/>
          <w:szCs w:val="24"/>
        </w:rPr>
      </w:pPr>
      <w:r w:rsidRPr="00F550EF">
        <w:rPr>
          <w:rFonts w:ascii="仿宋" w:eastAsia="仿宋" w:hAnsi="仿宋" w:hint="eastAsia"/>
          <w:sz w:val="24"/>
          <w:szCs w:val="24"/>
        </w:rPr>
        <w:t>附件</w:t>
      </w:r>
      <w:r w:rsidRPr="00F550EF">
        <w:rPr>
          <w:rFonts w:ascii="仿宋" w:eastAsia="仿宋" w:hAnsi="仿宋"/>
          <w:sz w:val="24"/>
          <w:szCs w:val="24"/>
        </w:rPr>
        <w:t>3</w:t>
      </w:r>
      <w:r w:rsidRPr="00F550EF">
        <w:rPr>
          <w:rFonts w:ascii="仿宋" w:eastAsia="仿宋" w:hAnsi="仿宋" w:hint="eastAsia"/>
          <w:sz w:val="24"/>
          <w:szCs w:val="24"/>
        </w:rPr>
        <w:t>：</w:t>
      </w:r>
    </w:p>
    <w:p w:rsidR="00C9780A" w:rsidRDefault="007A213E" w:rsidP="00612A0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商学院校级先进</w:t>
      </w:r>
      <w:r w:rsidR="00C05B76">
        <w:rPr>
          <w:rFonts w:ascii="黑体" w:eastAsia="黑体" w:hAnsi="黑体" w:hint="eastAsia"/>
          <w:sz w:val="32"/>
          <w:szCs w:val="32"/>
        </w:rPr>
        <w:t>集体</w:t>
      </w:r>
      <w:r>
        <w:rPr>
          <w:rFonts w:ascii="黑体" w:eastAsia="黑体" w:hAnsi="黑体" w:hint="eastAsia"/>
          <w:sz w:val="32"/>
          <w:szCs w:val="32"/>
        </w:rPr>
        <w:t>和</w:t>
      </w:r>
      <w:r w:rsidR="00C05B76">
        <w:rPr>
          <w:rFonts w:ascii="黑体" w:eastAsia="黑体" w:hAnsi="黑体" w:hint="eastAsia"/>
          <w:sz w:val="32"/>
          <w:szCs w:val="32"/>
        </w:rPr>
        <w:t>个人</w:t>
      </w:r>
      <w:r w:rsidR="00C9780A" w:rsidRPr="00612A04">
        <w:rPr>
          <w:rFonts w:ascii="黑体" w:eastAsia="黑体" w:hAnsi="黑体" w:hint="eastAsia"/>
          <w:sz w:val="32"/>
          <w:szCs w:val="32"/>
        </w:rPr>
        <w:t>名额分配表</w:t>
      </w:r>
    </w:p>
    <w:p w:rsidR="00C9780A" w:rsidRDefault="00C9780A" w:rsidP="00612A04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13620" w:type="dxa"/>
        <w:tblInd w:w="96" w:type="dxa"/>
        <w:tblLook w:val="04A0"/>
      </w:tblPr>
      <w:tblGrid>
        <w:gridCol w:w="1464"/>
        <w:gridCol w:w="1100"/>
        <w:gridCol w:w="1134"/>
        <w:gridCol w:w="1276"/>
        <w:gridCol w:w="1275"/>
        <w:gridCol w:w="1134"/>
        <w:gridCol w:w="1276"/>
        <w:gridCol w:w="1276"/>
        <w:gridCol w:w="1134"/>
        <w:gridCol w:w="1276"/>
        <w:gridCol w:w="1275"/>
      </w:tblGrid>
      <w:tr w:rsidR="00C05B76" w:rsidRPr="007A213E" w:rsidTr="00C05B76">
        <w:trPr>
          <w:trHeight w:val="402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系别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C05B76" w:rsidRDefault="00C05B76" w:rsidP="00C05B7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05B7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优秀集体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</w:tr>
      <w:tr w:rsidR="00C05B76" w:rsidRPr="007A213E" w:rsidTr="00C05B76">
        <w:trPr>
          <w:trHeight w:val="402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C05B76" w:rsidRDefault="00C05B76" w:rsidP="00C05B7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三好学生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优秀干部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三好学生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优秀干部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三好学生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A213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优秀干部</w:t>
            </w:r>
          </w:p>
        </w:tc>
      </w:tr>
      <w:tr w:rsidR="00C05B76" w:rsidRPr="007A213E" w:rsidTr="00C05B76">
        <w:trPr>
          <w:trHeight w:val="40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C05B76" w:rsidRPr="007A213E" w:rsidTr="00C05B76">
        <w:trPr>
          <w:trHeight w:val="40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营销系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C05B76" w:rsidRPr="007A213E" w:rsidTr="00C05B76">
        <w:trPr>
          <w:trHeight w:val="40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C05B76" w:rsidRPr="007A213E" w:rsidTr="00C05B76">
        <w:trPr>
          <w:trHeight w:val="40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人力系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C05B76" w:rsidRPr="007A213E" w:rsidTr="00C05B76">
        <w:trPr>
          <w:trHeight w:val="40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C05B76" w:rsidRPr="007A213E" w:rsidTr="00663C0E">
        <w:trPr>
          <w:trHeight w:val="40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旅游系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86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ED46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ED46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ED46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05B76" w:rsidRPr="007A213E" w:rsidTr="00663C0E">
        <w:trPr>
          <w:trHeight w:val="40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酒店系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05B76" w:rsidRPr="007A213E" w:rsidTr="005B173C">
        <w:trPr>
          <w:trHeight w:val="402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宝石系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05B76" w:rsidRPr="007A213E" w:rsidTr="005B173C">
        <w:trPr>
          <w:trHeight w:val="402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05B76" w:rsidRPr="007A213E" w:rsidTr="00C05B76">
        <w:trPr>
          <w:trHeight w:val="40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05B76" w:rsidRPr="007A213E" w:rsidTr="00C05B76">
        <w:trPr>
          <w:trHeight w:val="40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05B76" w:rsidRPr="007A213E" w:rsidTr="00C05B76">
        <w:trPr>
          <w:trHeight w:val="288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6" w:rsidRPr="007A213E" w:rsidRDefault="00C05B76" w:rsidP="007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76" w:rsidRPr="007A213E" w:rsidRDefault="00C05B76" w:rsidP="00C0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213E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</w:tr>
    </w:tbl>
    <w:p w:rsidR="00C9780A" w:rsidRPr="00612A04" w:rsidRDefault="00C9780A" w:rsidP="009F769F">
      <w:pPr>
        <w:rPr>
          <w:rFonts w:ascii="宋体"/>
          <w:sz w:val="24"/>
          <w:szCs w:val="24"/>
        </w:rPr>
      </w:pPr>
    </w:p>
    <w:sectPr w:rsidR="00C9780A" w:rsidRPr="00612A04" w:rsidSect="007A2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D9D" w:rsidRDefault="001C5D9D" w:rsidP="007A213E">
      <w:r>
        <w:separator/>
      </w:r>
    </w:p>
  </w:endnote>
  <w:endnote w:type="continuationSeparator" w:id="1">
    <w:p w:rsidR="001C5D9D" w:rsidRDefault="001C5D9D" w:rsidP="007A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D9D" w:rsidRDefault="001C5D9D" w:rsidP="007A213E">
      <w:r>
        <w:separator/>
      </w:r>
    </w:p>
  </w:footnote>
  <w:footnote w:type="continuationSeparator" w:id="1">
    <w:p w:rsidR="001C5D9D" w:rsidRDefault="001C5D9D" w:rsidP="007A2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C50"/>
    <w:rsid w:val="00022279"/>
    <w:rsid w:val="000523DE"/>
    <w:rsid w:val="000C7188"/>
    <w:rsid w:val="00141C50"/>
    <w:rsid w:val="001C5D9D"/>
    <w:rsid w:val="002C1106"/>
    <w:rsid w:val="0044799F"/>
    <w:rsid w:val="004B242F"/>
    <w:rsid w:val="005A04DC"/>
    <w:rsid w:val="00612A04"/>
    <w:rsid w:val="0068527A"/>
    <w:rsid w:val="006C21BC"/>
    <w:rsid w:val="006D23C7"/>
    <w:rsid w:val="00747048"/>
    <w:rsid w:val="007A213E"/>
    <w:rsid w:val="008648A9"/>
    <w:rsid w:val="008A6E8A"/>
    <w:rsid w:val="00902530"/>
    <w:rsid w:val="00977F23"/>
    <w:rsid w:val="009E077A"/>
    <w:rsid w:val="009F769F"/>
    <w:rsid w:val="00A76B31"/>
    <w:rsid w:val="00B82AE4"/>
    <w:rsid w:val="00BF709C"/>
    <w:rsid w:val="00C05B76"/>
    <w:rsid w:val="00C9780A"/>
    <w:rsid w:val="00CD3ED9"/>
    <w:rsid w:val="00D84B3B"/>
    <w:rsid w:val="00EA36F6"/>
    <w:rsid w:val="00ED465D"/>
    <w:rsid w:val="00F550EF"/>
    <w:rsid w:val="00FA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A2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21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2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2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admin</dc:creator>
  <cp:keywords/>
  <dc:description/>
  <cp:lastModifiedBy>曹静</cp:lastModifiedBy>
  <cp:revision>7</cp:revision>
  <cp:lastPrinted>2015-09-25T08:13:00Z</cp:lastPrinted>
  <dcterms:created xsi:type="dcterms:W3CDTF">2014-09-10T15:23:00Z</dcterms:created>
  <dcterms:modified xsi:type="dcterms:W3CDTF">2015-09-25T08:14:00Z</dcterms:modified>
</cp:coreProperties>
</file>